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33A85" w14:textId="77777777" w:rsidR="00FE1F60" w:rsidRPr="00940C1A" w:rsidRDefault="00FE1F60" w:rsidP="00FE1F60">
      <w:pPr>
        <w:autoSpaceDE w:val="0"/>
        <w:autoSpaceDN w:val="0"/>
        <w:adjustRightInd w:val="0"/>
        <w:spacing w:after="0" w:line="288" w:lineRule="atLeast"/>
        <w:rPr>
          <w:rFonts w:ascii="Times New Roman" w:hAnsi="Times New Roman" w:cs="Times New Roman"/>
          <w:color w:val="000000"/>
          <w:lang w:val="en-US"/>
        </w:rPr>
      </w:pPr>
      <w:r w:rsidRPr="00940C1A">
        <w:rPr>
          <w:rFonts w:ascii="Times New Roman" w:hAnsi="Times New Roman" w:cs="Times New Roman"/>
          <w:color w:val="000000"/>
          <w:lang w:val="en-US"/>
        </w:rPr>
        <w:t>TALLINNA KESKLINNA PÕHIKOOL</w:t>
      </w:r>
    </w:p>
    <w:p w14:paraId="2588C122" w14:textId="77777777" w:rsidR="00FE1F60" w:rsidRPr="00940C1A" w:rsidRDefault="00FE1F60" w:rsidP="00FE1F60">
      <w:pPr>
        <w:autoSpaceDE w:val="0"/>
        <w:autoSpaceDN w:val="0"/>
        <w:adjustRightInd w:val="0"/>
        <w:spacing w:after="0" w:line="288" w:lineRule="atLeast"/>
        <w:rPr>
          <w:rFonts w:ascii="Times New Roman" w:hAnsi="Times New Roman" w:cs="Times New Roman"/>
          <w:color w:val="000000"/>
          <w:lang w:val="en-US"/>
        </w:rPr>
      </w:pPr>
      <w:r w:rsidRPr="00940C1A">
        <w:rPr>
          <w:rFonts w:ascii="Times New Roman" w:hAnsi="Times New Roman" w:cs="Times New Roman"/>
          <w:color w:val="000000"/>
          <w:lang w:val="en-US"/>
        </w:rPr>
        <w:t xml:space="preserve">4. KLASSI </w:t>
      </w:r>
      <w:r w:rsidRPr="00940C1A">
        <w:rPr>
          <w:rFonts w:ascii="Times New Roman" w:hAnsi="Times New Roman" w:cs="Times New Roman"/>
          <w:color w:val="000000"/>
        </w:rPr>
        <w:t>LIIKLUSÕPETUSE</w:t>
      </w:r>
      <w:r w:rsidRPr="00940C1A">
        <w:rPr>
          <w:rFonts w:ascii="Times New Roman" w:hAnsi="Times New Roman" w:cs="Times New Roman"/>
          <w:color w:val="000000"/>
          <w:lang w:val="en-US"/>
        </w:rPr>
        <w:t xml:space="preserve"> TÖÖKAVA</w:t>
      </w:r>
    </w:p>
    <w:p w14:paraId="5DB01AA8" w14:textId="4F3E1C79" w:rsidR="00FE1F60" w:rsidRPr="00940C1A" w:rsidRDefault="00106CB6" w:rsidP="00FE1F60">
      <w:pPr>
        <w:autoSpaceDE w:val="0"/>
        <w:autoSpaceDN w:val="0"/>
        <w:adjustRightInd w:val="0"/>
        <w:spacing w:after="0" w:line="288" w:lineRule="atLeast"/>
        <w:jc w:val="both"/>
        <w:rPr>
          <w:rFonts w:ascii="Times New Roman" w:hAnsi="Times New Roman" w:cs="Times New Roman"/>
          <w:color w:val="000000"/>
          <w:lang w:val="en-US"/>
        </w:rPr>
      </w:pPr>
      <w:r w:rsidRPr="00940C1A">
        <w:rPr>
          <w:rFonts w:ascii="Times New Roman" w:hAnsi="Times New Roman" w:cs="Times New Roman"/>
          <w:color w:val="000000"/>
          <w:lang w:val="en-US"/>
        </w:rPr>
        <w:t>KOOSTAJA</w:t>
      </w:r>
      <w:r w:rsidR="00A2471E" w:rsidRPr="00940C1A">
        <w:rPr>
          <w:rFonts w:ascii="Times New Roman" w:hAnsi="Times New Roman" w:cs="Times New Roman"/>
          <w:color w:val="000000"/>
          <w:lang w:val="en-US"/>
        </w:rPr>
        <w:t xml:space="preserve">: </w:t>
      </w:r>
      <w:r w:rsidR="00FE1F60" w:rsidRPr="00940C1A">
        <w:rPr>
          <w:rFonts w:ascii="Times New Roman" w:hAnsi="Times New Roman" w:cs="Times New Roman"/>
          <w:color w:val="000000"/>
          <w:lang w:val="en-US"/>
        </w:rPr>
        <w:t xml:space="preserve">Ulla </w:t>
      </w:r>
      <w:proofErr w:type="spellStart"/>
      <w:r w:rsidR="00FE1F60" w:rsidRPr="00940C1A">
        <w:rPr>
          <w:rFonts w:ascii="Times New Roman" w:hAnsi="Times New Roman" w:cs="Times New Roman"/>
          <w:color w:val="000000"/>
          <w:lang w:val="en-US"/>
        </w:rPr>
        <w:t>Meresma</w:t>
      </w:r>
      <w:proofErr w:type="spellEnd"/>
      <w:r w:rsidR="00704DA3" w:rsidRPr="00940C1A">
        <w:rPr>
          <w:rFonts w:ascii="Times New Roman" w:hAnsi="Times New Roman" w:cs="Times New Roman"/>
          <w:color w:val="000000"/>
          <w:lang w:val="en-US"/>
        </w:rPr>
        <w:t xml:space="preserve">, Kristi </w:t>
      </w:r>
      <w:proofErr w:type="spellStart"/>
      <w:r w:rsidR="00704DA3" w:rsidRPr="00940C1A">
        <w:rPr>
          <w:rFonts w:ascii="Times New Roman" w:hAnsi="Times New Roman" w:cs="Times New Roman"/>
          <w:color w:val="000000"/>
          <w:lang w:val="en-US"/>
        </w:rPr>
        <w:t>Paal</w:t>
      </w:r>
      <w:proofErr w:type="spellEnd"/>
    </w:p>
    <w:p w14:paraId="47FB841D" w14:textId="77777777" w:rsidR="00FE1F60" w:rsidRPr="00940C1A" w:rsidRDefault="00106CB6" w:rsidP="00FE1F60">
      <w:pPr>
        <w:autoSpaceDE w:val="0"/>
        <w:autoSpaceDN w:val="0"/>
        <w:adjustRightInd w:val="0"/>
        <w:spacing w:after="0" w:line="288" w:lineRule="atLeast"/>
        <w:jc w:val="both"/>
        <w:rPr>
          <w:rFonts w:ascii="Times New Roman" w:hAnsi="Times New Roman" w:cs="Times New Roman"/>
          <w:color w:val="000000"/>
          <w:lang w:val="en-US"/>
        </w:rPr>
      </w:pPr>
      <w:r w:rsidRPr="00940C1A">
        <w:rPr>
          <w:rFonts w:ascii="Times New Roman" w:hAnsi="Times New Roman" w:cs="Times New Roman"/>
          <w:color w:val="000000"/>
          <w:lang w:val="en-US"/>
        </w:rPr>
        <w:t>ÕPPEAINE</w:t>
      </w:r>
      <w:r w:rsidR="00FE1F60" w:rsidRPr="00940C1A">
        <w:rPr>
          <w:rFonts w:ascii="Times New Roman" w:hAnsi="Times New Roman" w:cs="Times New Roman"/>
          <w:color w:val="000000"/>
          <w:lang w:val="en-US"/>
        </w:rPr>
        <w:t xml:space="preserve">: </w:t>
      </w:r>
      <w:r w:rsidR="00FE1F60" w:rsidRPr="00940C1A">
        <w:rPr>
          <w:rFonts w:ascii="Times New Roman" w:hAnsi="Times New Roman" w:cs="Times New Roman"/>
          <w:color w:val="000000"/>
        </w:rPr>
        <w:t xml:space="preserve"> liiklusõpetus</w:t>
      </w:r>
    </w:p>
    <w:p w14:paraId="1708184A" w14:textId="2DF15E78" w:rsidR="00FE1F60" w:rsidRPr="00940C1A" w:rsidRDefault="00106CB6" w:rsidP="00FE1F60">
      <w:pPr>
        <w:autoSpaceDE w:val="0"/>
        <w:autoSpaceDN w:val="0"/>
        <w:adjustRightInd w:val="0"/>
        <w:spacing w:after="0" w:line="288" w:lineRule="atLeast"/>
        <w:jc w:val="both"/>
        <w:rPr>
          <w:rFonts w:ascii="Times New Roman" w:hAnsi="Times New Roman" w:cs="Times New Roman"/>
          <w:color w:val="000000"/>
          <w:lang w:val="en-US"/>
        </w:rPr>
      </w:pPr>
      <w:r w:rsidRPr="00940C1A">
        <w:rPr>
          <w:rFonts w:ascii="Times New Roman" w:hAnsi="Times New Roman" w:cs="Times New Roman"/>
          <w:color w:val="000000"/>
          <w:lang w:val="en-US"/>
        </w:rPr>
        <w:t>KLASS</w:t>
      </w:r>
      <w:r w:rsidR="0047005D" w:rsidRPr="00940C1A">
        <w:rPr>
          <w:rFonts w:ascii="Times New Roman" w:hAnsi="Times New Roman" w:cs="Times New Roman"/>
          <w:color w:val="000000"/>
          <w:lang w:val="en-US"/>
        </w:rPr>
        <w:t>: 4.</w:t>
      </w:r>
      <w:r w:rsidR="00132238" w:rsidRPr="00940C1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FE1F60" w:rsidRPr="00940C1A">
        <w:rPr>
          <w:rFonts w:ascii="Times New Roman" w:hAnsi="Times New Roman" w:cs="Times New Roman"/>
          <w:color w:val="000000"/>
          <w:lang w:val="en-US"/>
        </w:rPr>
        <w:t>klass</w:t>
      </w:r>
      <w:proofErr w:type="spellEnd"/>
    </w:p>
    <w:p w14:paraId="2C989ADD" w14:textId="2A9BC69A" w:rsidR="00FE1F60" w:rsidRPr="00940C1A" w:rsidRDefault="00106CB6" w:rsidP="00FE1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940C1A">
        <w:rPr>
          <w:rFonts w:ascii="Times New Roman" w:hAnsi="Times New Roman" w:cs="Times New Roman"/>
          <w:color w:val="000000"/>
          <w:lang w:val="en-US"/>
        </w:rPr>
        <w:t>PERIOOD</w:t>
      </w:r>
      <w:r w:rsidR="00FE1F60" w:rsidRPr="00940C1A">
        <w:rPr>
          <w:rFonts w:ascii="Times New Roman" w:hAnsi="Times New Roman" w:cs="Times New Roman"/>
          <w:color w:val="000000"/>
          <w:lang w:val="en-US"/>
        </w:rPr>
        <w:t xml:space="preserve">: </w:t>
      </w:r>
      <w:r w:rsidRPr="00940C1A">
        <w:rPr>
          <w:rFonts w:ascii="Times New Roman" w:hAnsi="Times New Roman" w:cs="Times New Roman"/>
          <w:color w:val="000000"/>
          <w:lang w:val="en-US"/>
        </w:rPr>
        <w:tab/>
      </w:r>
      <w:r w:rsidR="00257BBF" w:rsidRPr="00940C1A">
        <w:rPr>
          <w:rFonts w:ascii="Times New Roman" w:hAnsi="Times New Roman" w:cs="Times New Roman"/>
          <w:color w:val="000000"/>
          <w:lang w:val="en-US"/>
        </w:rPr>
        <w:t>202</w:t>
      </w:r>
      <w:r w:rsidR="00B47A0D" w:rsidRPr="00940C1A">
        <w:rPr>
          <w:rFonts w:ascii="Times New Roman" w:hAnsi="Times New Roman" w:cs="Times New Roman"/>
          <w:color w:val="000000"/>
          <w:lang w:val="en-US"/>
        </w:rPr>
        <w:t>5</w:t>
      </w:r>
      <w:r w:rsidR="00257BBF" w:rsidRPr="00940C1A">
        <w:rPr>
          <w:rFonts w:ascii="Times New Roman" w:hAnsi="Times New Roman" w:cs="Times New Roman"/>
          <w:color w:val="000000"/>
          <w:lang w:val="en-US"/>
        </w:rPr>
        <w:t>/202</w:t>
      </w:r>
      <w:r w:rsidR="00B47A0D" w:rsidRPr="00940C1A">
        <w:rPr>
          <w:rFonts w:ascii="Times New Roman" w:hAnsi="Times New Roman" w:cs="Times New Roman"/>
          <w:color w:val="000000"/>
          <w:lang w:val="en-US"/>
        </w:rPr>
        <w:t>6</w:t>
      </w:r>
    </w:p>
    <w:p w14:paraId="351ED9B0" w14:textId="4F5D0C52" w:rsidR="00597C94" w:rsidRPr="00940C1A" w:rsidRDefault="00597C94" w:rsidP="00FE1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940C1A">
        <w:rPr>
          <w:rFonts w:ascii="Times New Roman" w:hAnsi="Times New Roman" w:cs="Times New Roman"/>
          <w:color w:val="000000"/>
          <w:lang w:val="en-US"/>
        </w:rPr>
        <w:t>Koolituse</w:t>
      </w:r>
      <w:proofErr w:type="spellEnd"/>
      <w:r w:rsidRPr="00940C1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940C1A">
        <w:rPr>
          <w:rFonts w:ascii="Times New Roman" w:hAnsi="Times New Roman" w:cs="Times New Roman"/>
          <w:color w:val="000000"/>
          <w:lang w:val="en-US"/>
        </w:rPr>
        <w:t>alguskuupäev</w:t>
      </w:r>
      <w:proofErr w:type="spellEnd"/>
      <w:r w:rsidRPr="00940C1A">
        <w:rPr>
          <w:rFonts w:ascii="Times New Roman" w:hAnsi="Times New Roman" w:cs="Times New Roman"/>
          <w:color w:val="000000"/>
          <w:lang w:val="en-US"/>
        </w:rPr>
        <w:t>: 12.03.2026</w:t>
      </w:r>
    </w:p>
    <w:p w14:paraId="7579CACD" w14:textId="77777777" w:rsidR="00FE1F60" w:rsidRPr="00940C1A" w:rsidRDefault="00FE1F60" w:rsidP="00FE1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4678"/>
        <w:gridCol w:w="2977"/>
      </w:tblGrid>
      <w:tr w:rsidR="00FE1F60" w:rsidRPr="00940C1A" w14:paraId="176FAA96" w14:textId="77777777" w:rsidTr="008020F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66155B" w14:textId="77777777" w:rsidR="00FE1F60" w:rsidRPr="00940C1A" w:rsidRDefault="0082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Õppetund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4E19B3" w14:textId="77777777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40C1A">
              <w:rPr>
                <w:rFonts w:ascii="Times New Roman" w:hAnsi="Times New Roman" w:cs="Times New Roman"/>
                <w:lang w:val="en-US"/>
              </w:rPr>
              <w:t>Teema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3CD977" w14:textId="77777777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Märkused</w:t>
            </w:r>
            <w:proofErr w:type="spellEnd"/>
          </w:p>
        </w:tc>
      </w:tr>
      <w:tr w:rsidR="00FE1F60" w:rsidRPr="00940C1A" w14:paraId="2DFF1B43" w14:textId="77777777" w:rsidTr="008020F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EFF5D0" w14:textId="77777777" w:rsidR="00FE1F60" w:rsidRPr="00940C1A" w:rsidRDefault="00FE1F60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tund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B604AD" w14:textId="2A7D0F94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Põhimõisted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liikluses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nõuded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jalgrattale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ja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jalgratturile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kiiver</w:t>
            </w:r>
            <w:proofErr w:type="spellEnd"/>
            <w:r w:rsidR="00697FC2" w:rsidRPr="00940C1A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DE5211" w14:textId="77777777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Tööraamat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taotlus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munakiiver</w:t>
            </w:r>
            <w:proofErr w:type="spellEnd"/>
          </w:p>
        </w:tc>
      </w:tr>
      <w:tr w:rsidR="00FE1F60" w:rsidRPr="00940C1A" w14:paraId="107314D4" w14:textId="77777777" w:rsidTr="008020F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C59EF3" w14:textId="77777777" w:rsidR="00FE1F60" w:rsidRPr="00940C1A" w:rsidRDefault="00FE1F60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tund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6FA04C" w14:textId="77777777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940C1A">
              <w:rPr>
                <w:rFonts w:ascii="Times New Roman" w:hAnsi="Times New Roman" w:cs="Times New Roman"/>
                <w:lang w:val="fr-FR"/>
              </w:rPr>
              <w:t>Korralik jalgratas, kiiver, “Rattasõidu ABC”.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658383" w14:textId="77777777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E1F60" w:rsidRPr="00940C1A" w14:paraId="038B8850" w14:textId="77777777" w:rsidTr="008020F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F2D37F" w14:textId="77777777" w:rsidR="00FE1F60" w:rsidRPr="00940C1A" w:rsidRDefault="00FE1F60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tund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A877BE" w14:textId="53CB9E72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Sõidutee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ületamine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jalakäijana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j</w:t>
            </w:r>
            <w:r w:rsidR="00697FC2" w:rsidRPr="00940C1A">
              <w:rPr>
                <w:rFonts w:ascii="Times New Roman" w:hAnsi="Times New Roman" w:cs="Times New Roman"/>
                <w:lang w:val="en-US"/>
              </w:rPr>
              <w:t>algratturina</w:t>
            </w:r>
            <w:proofErr w:type="spellEnd"/>
            <w:r w:rsidR="00697FC2" w:rsidRPr="00940C1A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068E3D" w14:textId="77777777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E1F60" w:rsidRPr="00940C1A" w14:paraId="23D0E523" w14:textId="77777777" w:rsidTr="008020F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F929D9" w14:textId="77777777" w:rsidR="00FE1F60" w:rsidRPr="00940C1A" w:rsidRDefault="00FE1F60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tund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C739EE" w14:textId="4AA5A678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Jalgratturi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märguanded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pööramisel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ja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seisma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jäämisel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>, 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heatahtliku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liikluskultuuri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kujundamine</w:t>
            </w:r>
            <w:proofErr w:type="spellEnd"/>
            <w:r w:rsidR="00697FC2" w:rsidRPr="00940C1A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063FF7" w14:textId="350E7996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E1F60" w:rsidRPr="00940C1A" w14:paraId="0C63202B" w14:textId="77777777" w:rsidTr="008020F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F333AD" w14:textId="77777777" w:rsidR="00FE1F60" w:rsidRPr="00940C1A" w:rsidRDefault="00FE1F60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tund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124405" w14:textId="158F2E5D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Teekattemärgistus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sõiduki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asukoht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sõitmisel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reguleerija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märguanded</w:t>
            </w:r>
            <w:proofErr w:type="spellEnd"/>
            <w:r w:rsidR="00697FC2" w:rsidRPr="00940C1A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C85B4A" w14:textId="77777777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E1F60" w:rsidRPr="00940C1A" w14:paraId="73B6CA81" w14:textId="77777777" w:rsidTr="008020F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D5D5E1" w14:textId="77777777" w:rsidR="00FE1F60" w:rsidRPr="00940C1A" w:rsidRDefault="00FE1F60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tund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7B04CA" w14:textId="2C776688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Samaliigiliste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teede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ristmik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ringristmik</w:t>
            </w:r>
            <w:proofErr w:type="spellEnd"/>
            <w:r w:rsidR="00697FC2" w:rsidRPr="00940C1A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736A02" w14:textId="77777777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E1F60" w:rsidRPr="00940C1A" w14:paraId="534D2BBE" w14:textId="77777777" w:rsidTr="008020F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83B9C3" w14:textId="77777777" w:rsidR="00FE1F60" w:rsidRPr="00940C1A" w:rsidRDefault="00106CB6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</w:t>
            </w:r>
            <w:r w:rsidR="00FE1F60" w:rsidRPr="00940C1A">
              <w:rPr>
                <w:rFonts w:ascii="Times New Roman" w:hAnsi="Times New Roman" w:cs="Times New Roman"/>
                <w:lang w:val="en-US"/>
              </w:rPr>
              <w:t>und</w:t>
            </w:r>
            <w:proofErr w:type="spellEnd"/>
          </w:p>
          <w:p w14:paraId="467A5444" w14:textId="77777777" w:rsidR="00106CB6" w:rsidRPr="00940C1A" w:rsidRDefault="00106CB6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tund</w:t>
            </w:r>
            <w:proofErr w:type="spellEnd"/>
          </w:p>
          <w:p w14:paraId="5DFF9A28" w14:textId="77777777" w:rsidR="00106CB6" w:rsidRPr="00940C1A" w:rsidRDefault="00106CB6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tund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C9C820" w14:textId="6FDE0FBB" w:rsidR="00FE1F60" w:rsidRPr="00940C1A" w:rsidRDefault="00923B48" w:rsidP="00923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Tutvumine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l</w:t>
            </w:r>
            <w:r w:rsidR="00FE1F60" w:rsidRPr="00940C1A">
              <w:rPr>
                <w:rFonts w:ascii="Times New Roman" w:hAnsi="Times New Roman" w:cs="Times New Roman"/>
                <w:lang w:val="en-US"/>
              </w:rPr>
              <w:t>iiklusmärkidega</w:t>
            </w:r>
            <w:proofErr w:type="spellEnd"/>
            <w:r w:rsidR="00FE1F60" w:rsidRPr="00940C1A">
              <w:rPr>
                <w:rFonts w:ascii="Times New Roman" w:hAnsi="Times New Roman" w:cs="Times New Roman"/>
                <w:lang w:val="en-US"/>
              </w:rPr>
              <w:t>, </w:t>
            </w:r>
            <w:proofErr w:type="spellStart"/>
            <w:r w:rsidR="00FE1F60" w:rsidRPr="00940C1A">
              <w:rPr>
                <w:rFonts w:ascii="Times New Roman" w:hAnsi="Times New Roman" w:cs="Times New Roman"/>
                <w:lang w:val="en-US"/>
              </w:rPr>
              <w:t>hoiatusmärgid</w:t>
            </w:r>
            <w:proofErr w:type="spellEnd"/>
            <w:r w:rsidR="00FE1F60"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FE1F60" w:rsidRPr="00940C1A">
              <w:rPr>
                <w:rFonts w:ascii="Times New Roman" w:hAnsi="Times New Roman" w:cs="Times New Roman"/>
                <w:lang w:val="en-US"/>
              </w:rPr>
              <w:t>eesõigusmärgid</w:t>
            </w:r>
            <w:proofErr w:type="spellEnd"/>
            <w:r w:rsidR="00FE1F60"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FE1F60" w:rsidRPr="00940C1A">
              <w:rPr>
                <w:rFonts w:ascii="Times New Roman" w:hAnsi="Times New Roman" w:cs="Times New Roman"/>
                <w:lang w:val="en-US"/>
              </w:rPr>
              <w:t>keelu</w:t>
            </w:r>
            <w:proofErr w:type="spellEnd"/>
            <w:r w:rsidR="00FE1F60" w:rsidRPr="00940C1A">
              <w:rPr>
                <w:rFonts w:ascii="Times New Roman" w:hAnsi="Times New Roman" w:cs="Times New Roman"/>
                <w:lang w:val="en-US"/>
              </w:rPr>
              <w:t xml:space="preserve">- ja </w:t>
            </w:r>
            <w:proofErr w:type="spellStart"/>
            <w:r w:rsidR="00FE1F60" w:rsidRPr="00940C1A">
              <w:rPr>
                <w:rFonts w:ascii="Times New Roman" w:hAnsi="Times New Roman" w:cs="Times New Roman"/>
                <w:lang w:val="en-US"/>
              </w:rPr>
              <w:t>mõjualamärgid</w:t>
            </w:r>
            <w:proofErr w:type="spellEnd"/>
            <w:r w:rsidR="00FE1F60"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FE1F60" w:rsidRPr="00940C1A">
              <w:rPr>
                <w:rFonts w:ascii="Times New Roman" w:hAnsi="Times New Roman" w:cs="Times New Roman"/>
                <w:lang w:val="en-US"/>
              </w:rPr>
              <w:t>kohustusmärgid</w:t>
            </w:r>
            <w:proofErr w:type="spellEnd"/>
            <w:r w:rsidR="00FE1F60"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FE1F60" w:rsidRPr="00940C1A">
              <w:rPr>
                <w:rFonts w:ascii="Times New Roman" w:hAnsi="Times New Roman" w:cs="Times New Roman"/>
                <w:lang w:val="en-US"/>
              </w:rPr>
              <w:t>osutusmärgid</w:t>
            </w:r>
            <w:proofErr w:type="spellEnd"/>
            <w:r w:rsidR="00FE1F60"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FE1F60" w:rsidRPr="00940C1A">
              <w:rPr>
                <w:rFonts w:ascii="Times New Roman" w:hAnsi="Times New Roman" w:cs="Times New Roman"/>
                <w:lang w:val="en-US"/>
              </w:rPr>
              <w:t>juhatusmärgid</w:t>
            </w:r>
            <w:proofErr w:type="spellEnd"/>
            <w:r w:rsidR="00FE1F60" w:rsidRPr="00940C1A">
              <w:rPr>
                <w:rFonts w:ascii="Times New Roman" w:hAnsi="Times New Roman" w:cs="Times New Roman"/>
                <w:lang w:val="en-US"/>
              </w:rPr>
              <w:t>, </w:t>
            </w:r>
            <w:proofErr w:type="spellStart"/>
            <w:r w:rsidR="00FE1F60" w:rsidRPr="00940C1A">
              <w:rPr>
                <w:rFonts w:ascii="Times New Roman" w:hAnsi="Times New Roman" w:cs="Times New Roman"/>
                <w:lang w:val="en-US"/>
              </w:rPr>
              <w:t>teeninduskohamärgid</w:t>
            </w:r>
            <w:proofErr w:type="spellEnd"/>
            <w:r w:rsidR="00FE1F60"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FE1F60" w:rsidRPr="00940C1A">
              <w:rPr>
                <w:rFonts w:ascii="Times New Roman" w:hAnsi="Times New Roman" w:cs="Times New Roman"/>
                <w:lang w:val="en-US"/>
              </w:rPr>
              <w:t>lisateatetahvlid</w:t>
            </w:r>
            <w:proofErr w:type="spellEnd"/>
            <w:r w:rsidR="00697FC2" w:rsidRPr="00940C1A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0F3411" w14:textId="77777777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Liiklusmärkide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komplekt</w:t>
            </w:r>
            <w:proofErr w:type="spellEnd"/>
          </w:p>
        </w:tc>
      </w:tr>
      <w:tr w:rsidR="00FE1F60" w:rsidRPr="00940C1A" w14:paraId="67E176E3" w14:textId="77777777" w:rsidTr="008020F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94015F" w14:textId="77777777" w:rsidR="00FE1F60" w:rsidRPr="00940C1A" w:rsidRDefault="00FE1F60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tund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981C75" w14:textId="4E9FEF41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Liikluskorraldus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reguleerija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foor</w:t>
            </w:r>
            <w:r w:rsidR="00697FC2" w:rsidRPr="00940C1A">
              <w:rPr>
                <w:rFonts w:ascii="Times New Roman" w:hAnsi="Times New Roman" w:cs="Times New Roman"/>
                <w:lang w:val="en-US"/>
              </w:rPr>
              <w:t>id</w:t>
            </w:r>
            <w:proofErr w:type="spellEnd"/>
            <w:r w:rsidR="00697FC2"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697FC2" w:rsidRPr="00940C1A">
              <w:rPr>
                <w:rFonts w:ascii="Times New Roman" w:hAnsi="Times New Roman" w:cs="Times New Roman"/>
                <w:lang w:val="en-US"/>
              </w:rPr>
              <w:t>liiklusmärgid</w:t>
            </w:r>
            <w:proofErr w:type="spellEnd"/>
            <w:r w:rsidR="00697FC2" w:rsidRPr="00940C1A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68AA7158" w14:textId="6DCB29E9" w:rsidR="00697FC2" w:rsidRPr="00940C1A" w:rsidRDefault="00697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2613D3E5" w14:textId="2AE5F649" w:rsidR="00697FC2" w:rsidRPr="00940C1A" w:rsidRDefault="00697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Möödumine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möödasõit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3058231" w14:textId="58C1B05F" w:rsidR="00697FC2" w:rsidRPr="00940C1A" w:rsidRDefault="00697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603BC2" w14:textId="77777777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6CB6" w:rsidRPr="00940C1A" w14:paraId="4CE30A9E" w14:textId="77777777" w:rsidTr="008020F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9AD481" w14:textId="77777777" w:rsidR="00106CB6" w:rsidRPr="00940C1A" w:rsidRDefault="00824866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tund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FB9BE0" w14:textId="77777777" w:rsidR="00697FC2" w:rsidRPr="00940C1A" w:rsidRDefault="00697FC2" w:rsidP="00697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Sõidukiirus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peatumine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parkimine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>. “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Ohutu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jalgrattasõit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” </w:t>
            </w:r>
          </w:p>
          <w:p w14:paraId="01D7443D" w14:textId="0297D318" w:rsidR="00106CB6" w:rsidRPr="00940C1A" w:rsidRDefault="00697FC2" w:rsidP="00697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Erilist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tähelepanu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nõudvad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olukorrad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6196CD" w14:textId="77777777" w:rsidR="00106CB6" w:rsidRPr="00940C1A" w:rsidRDefault="0010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6CB6" w:rsidRPr="00940C1A" w14:paraId="70090E37" w14:textId="77777777" w:rsidTr="008020F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1B3F91" w14:textId="77777777" w:rsidR="00106CB6" w:rsidRPr="00940C1A" w:rsidRDefault="00824866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tund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62744B" w14:textId="639D4B0B" w:rsidR="008020F7" w:rsidRPr="00940C1A" w:rsidRDefault="00697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Teooriaeksam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143A30" w14:textId="77777777" w:rsidR="00106CB6" w:rsidRPr="00940C1A" w:rsidRDefault="00106C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E1F60" w:rsidRPr="00940C1A" w14:paraId="3C331D35" w14:textId="77777777" w:rsidTr="008020F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8FFBBE" w14:textId="7393D348" w:rsidR="00FE1F60" w:rsidRPr="00940C1A" w:rsidRDefault="00106CB6" w:rsidP="008020F7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</w:t>
            </w:r>
            <w:r w:rsidR="00FE1F60" w:rsidRPr="00940C1A">
              <w:rPr>
                <w:rFonts w:ascii="Times New Roman" w:hAnsi="Times New Roman" w:cs="Times New Roman"/>
                <w:lang w:val="en-US"/>
              </w:rPr>
              <w:t>und</w:t>
            </w:r>
            <w:proofErr w:type="spellEnd"/>
          </w:p>
          <w:p w14:paraId="31B98CA7" w14:textId="77777777" w:rsidR="00106CB6" w:rsidRPr="00940C1A" w:rsidRDefault="00106CB6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tund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55BA56" w14:textId="77777777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Jalgratta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tehnilise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korrasoleku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kontroll</w:t>
            </w:r>
            <w:proofErr w:type="spellEnd"/>
          </w:p>
          <w:p w14:paraId="11DA3CA7" w14:textId="77777777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Kiivrite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kontroll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reguleerimine</w:t>
            </w:r>
            <w:proofErr w:type="spellEnd"/>
          </w:p>
          <w:p w14:paraId="7C558A1D" w14:textId="5DE31FFF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940C1A">
              <w:rPr>
                <w:rFonts w:ascii="Times New Roman" w:hAnsi="Times New Roman" w:cs="Times New Roman"/>
                <w:lang w:val="fr-FR"/>
              </w:rPr>
              <w:t>Sõidu harjutamine õppeväljakul</w:t>
            </w:r>
            <w:r w:rsidR="008020F7" w:rsidRPr="00940C1A">
              <w:rPr>
                <w:rFonts w:ascii="Times New Roman" w:hAnsi="Times New Roman" w:cs="Times New Roman"/>
                <w:lang w:val="fr-FR"/>
              </w:rPr>
              <w:t xml:space="preserve"> 2 x 45 min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A06441" w14:textId="77777777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Koonused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kriidid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muud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vahendid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</w:tr>
      <w:tr w:rsidR="00FE1F60" w:rsidRPr="00940C1A" w14:paraId="7F9D219D" w14:textId="77777777" w:rsidTr="008020F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4CD63B" w14:textId="56407F04" w:rsidR="008020F7" w:rsidRPr="00940C1A" w:rsidRDefault="008020F7" w:rsidP="008020F7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</w:t>
            </w:r>
            <w:r w:rsidR="00FE1F60" w:rsidRPr="00940C1A">
              <w:rPr>
                <w:rFonts w:ascii="Times New Roman" w:hAnsi="Times New Roman" w:cs="Times New Roman"/>
                <w:lang w:val="en-US"/>
              </w:rPr>
              <w:t>und</w:t>
            </w:r>
            <w:proofErr w:type="spellEnd"/>
          </w:p>
          <w:p w14:paraId="0FF43D05" w14:textId="78286B8D" w:rsidR="008020F7" w:rsidRPr="00940C1A" w:rsidRDefault="008020F7" w:rsidP="008020F7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tund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D5963A" w14:textId="5CF5650B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940C1A">
              <w:rPr>
                <w:rFonts w:ascii="Times New Roman" w:hAnsi="Times New Roman" w:cs="Times New Roman"/>
                <w:lang w:val="fr-FR"/>
              </w:rPr>
              <w:t>Sõidu harjutamine liikluses</w:t>
            </w:r>
            <w:r w:rsidR="008020F7" w:rsidRPr="00940C1A">
              <w:rPr>
                <w:rFonts w:ascii="Times New Roman" w:hAnsi="Times New Roman" w:cs="Times New Roman"/>
                <w:lang w:val="fr-FR"/>
              </w:rPr>
              <w:t xml:space="preserve"> 2 x 45 min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F0E565" w14:textId="77777777" w:rsidR="00FE1F60" w:rsidRPr="00940C1A" w:rsidRDefault="00FE1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940C1A">
              <w:rPr>
                <w:rFonts w:ascii="Times New Roman" w:hAnsi="Times New Roman" w:cs="Times New Roman"/>
                <w:lang w:val="fr-FR"/>
              </w:rPr>
              <w:t>Eelnevalt paika panna (läbi sõita) marsruut, ohutusvestid, võimalusel kaasata lapsevanemaid</w:t>
            </w:r>
          </w:p>
        </w:tc>
      </w:tr>
      <w:tr w:rsidR="008020F7" w:rsidRPr="00940C1A" w14:paraId="77B071EF" w14:textId="77777777" w:rsidTr="008020F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5BCE52" w14:textId="634CEFCD" w:rsidR="008020F7" w:rsidRPr="00940C1A" w:rsidRDefault="008020F7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40C1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9D69FE" w:rsidRPr="00940C1A">
              <w:rPr>
                <w:rFonts w:ascii="Times New Roman" w:hAnsi="Times New Roman" w:cs="Times New Roman"/>
                <w:lang w:val="en-US"/>
              </w:rPr>
              <w:t>t</w:t>
            </w:r>
            <w:r w:rsidRPr="00940C1A">
              <w:rPr>
                <w:rFonts w:ascii="Times New Roman" w:hAnsi="Times New Roman" w:cs="Times New Roman"/>
                <w:lang w:val="en-US"/>
              </w:rPr>
              <w:t>und</w:t>
            </w:r>
            <w:proofErr w:type="spellEnd"/>
          </w:p>
          <w:p w14:paraId="7EFC5698" w14:textId="5C513D55" w:rsidR="009D69FE" w:rsidRPr="00940C1A" w:rsidRDefault="009D69FE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tund</w:t>
            </w:r>
            <w:proofErr w:type="spellEnd"/>
          </w:p>
          <w:p w14:paraId="2FC578DD" w14:textId="7A6404A6" w:rsidR="008020F7" w:rsidRPr="00940C1A" w:rsidRDefault="008020F7" w:rsidP="008020F7">
            <w:pPr>
              <w:pStyle w:val="Loendilik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BA8D6D" w14:textId="63D07903" w:rsidR="008020F7" w:rsidRPr="00940C1A" w:rsidRDefault="0080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940C1A">
              <w:rPr>
                <w:rFonts w:ascii="Times New Roman" w:hAnsi="Times New Roman" w:cs="Times New Roman"/>
                <w:lang w:val="fr-FR"/>
              </w:rPr>
              <w:t xml:space="preserve">Sõidu harjutamine liikluses </w:t>
            </w:r>
            <w:r w:rsidR="00B2196F" w:rsidRPr="00940C1A">
              <w:rPr>
                <w:rFonts w:ascii="Times New Roman" w:hAnsi="Times New Roman" w:cs="Times New Roman"/>
                <w:lang w:val="fr-FR"/>
              </w:rPr>
              <w:t>2 x 45 min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D071F4" w14:textId="77777777" w:rsidR="008020F7" w:rsidRPr="00940C1A" w:rsidRDefault="0080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8020F7" w:rsidRPr="00940C1A" w14:paraId="11B7E104" w14:textId="77777777" w:rsidTr="008020F7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9DE1D" w14:textId="15098B57" w:rsidR="008020F7" w:rsidRPr="00940C1A" w:rsidRDefault="008020F7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40C1A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tund</w:t>
            </w:r>
            <w:proofErr w:type="spellEnd"/>
          </w:p>
          <w:p w14:paraId="32DB97B6" w14:textId="2A333663" w:rsidR="008020F7" w:rsidRPr="00940C1A" w:rsidRDefault="008020F7" w:rsidP="00FE1F60">
            <w:pPr>
              <w:pStyle w:val="Loendilik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tund</w:t>
            </w:r>
            <w:proofErr w:type="spellEnd"/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873FF9" w14:textId="102AA964" w:rsidR="008020F7" w:rsidRPr="00940C1A" w:rsidRDefault="0080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Sõidueksam</w:t>
            </w:r>
            <w:proofErr w:type="spellEnd"/>
            <w:r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0C1A">
              <w:rPr>
                <w:rFonts w:ascii="Times New Roman" w:hAnsi="Times New Roman" w:cs="Times New Roman"/>
                <w:lang w:val="en-US"/>
              </w:rPr>
              <w:t>platsil</w:t>
            </w:r>
            <w:proofErr w:type="spellEnd"/>
            <w:r w:rsidR="00940C1A" w:rsidRPr="00940C1A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940C1A" w:rsidRPr="00940C1A">
              <w:rPr>
                <w:rFonts w:ascii="Times New Roman" w:hAnsi="Times New Roman" w:cs="Times New Roman"/>
                <w:lang w:val="en-US"/>
              </w:rPr>
              <w:t>kooli</w:t>
            </w:r>
            <w:proofErr w:type="spellEnd"/>
            <w:r w:rsidR="00940C1A" w:rsidRPr="00940C1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40C1A" w:rsidRPr="00940C1A">
              <w:rPr>
                <w:rFonts w:ascii="Times New Roman" w:hAnsi="Times New Roman" w:cs="Times New Roman"/>
                <w:lang w:val="en-US"/>
              </w:rPr>
              <w:t>hoov</w:t>
            </w:r>
            <w:proofErr w:type="spellEnd"/>
            <w:r w:rsidR="00940C1A" w:rsidRPr="00940C1A">
              <w:rPr>
                <w:rFonts w:ascii="Times New Roman" w:hAnsi="Times New Roman" w:cs="Times New Roman"/>
                <w:lang w:val="en-US"/>
              </w:rPr>
              <w:t>)</w:t>
            </w:r>
            <w:r w:rsidR="00682D78"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spellStart"/>
            <w:r w:rsidR="00682D78">
              <w:rPr>
                <w:rFonts w:ascii="Times New Roman" w:hAnsi="Times New Roman" w:cs="Times New Roman"/>
                <w:lang w:val="en-US"/>
              </w:rPr>
              <w:t>järk</w:t>
            </w:r>
            <w:proofErr w:type="spellEnd"/>
          </w:p>
          <w:p w14:paraId="2D57ECB9" w14:textId="34A8BD5D" w:rsidR="008020F7" w:rsidRPr="00940C1A" w:rsidRDefault="00682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Sõidueksam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liikluses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järk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962E7F" w14:textId="77777777" w:rsidR="008020F7" w:rsidRDefault="00802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2FF3EC95" w14:textId="77777777" w:rsidR="00682D78" w:rsidRDefault="00682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Marsruut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Roheline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aas-Mäekalda-Kadrioru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park-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Joa-Kuristiku-Mäekalda-Roheline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C874338" w14:textId="36E6A4C9" w:rsidR="00A872AD" w:rsidRDefault="006A3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(5</w:t>
            </w:r>
            <w:r w:rsidR="00682D7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82D78">
              <w:rPr>
                <w:rFonts w:ascii="Times New Roman" w:hAnsi="Times New Roman" w:cs="Times New Roman"/>
                <w:lang w:val="en-US"/>
              </w:rPr>
              <w:t>õpilast</w:t>
            </w:r>
            <w:proofErr w:type="spellEnd"/>
            <w:r w:rsidR="00682D78">
              <w:rPr>
                <w:rFonts w:ascii="Times New Roman" w:hAnsi="Times New Roman" w:cs="Times New Roman"/>
                <w:lang w:val="en-US"/>
              </w:rPr>
              <w:t xml:space="preserve">, </w:t>
            </w:r>
            <w:bookmarkStart w:id="0" w:name="_GoBack"/>
            <w:bookmarkEnd w:id="0"/>
          </w:p>
          <w:p w14:paraId="21213340" w14:textId="72AEF203" w:rsidR="00682D78" w:rsidRPr="00940C1A" w:rsidRDefault="00682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eksamikomisjoni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liiget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</w:tbl>
    <w:p w14:paraId="096F619C" w14:textId="77777777" w:rsidR="00C3287A" w:rsidRPr="00940C1A" w:rsidRDefault="00C3287A">
      <w:pPr>
        <w:rPr>
          <w:rFonts w:ascii="Times New Roman" w:hAnsi="Times New Roman" w:cs="Times New Roman"/>
        </w:rPr>
      </w:pPr>
    </w:p>
    <w:sectPr w:rsidR="00C3287A" w:rsidRPr="00940C1A" w:rsidSect="00DF5EE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5F86"/>
    <w:multiLevelType w:val="hybridMultilevel"/>
    <w:tmpl w:val="BAF0FEEA"/>
    <w:lvl w:ilvl="0" w:tplc="B3403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3605DE"/>
    <w:multiLevelType w:val="hybridMultilevel"/>
    <w:tmpl w:val="5BDC85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60"/>
    <w:rsid w:val="00106CB6"/>
    <w:rsid w:val="00132238"/>
    <w:rsid w:val="00257BBF"/>
    <w:rsid w:val="002D400D"/>
    <w:rsid w:val="003276B5"/>
    <w:rsid w:val="003448CA"/>
    <w:rsid w:val="0047005D"/>
    <w:rsid w:val="00597C94"/>
    <w:rsid w:val="00646EE3"/>
    <w:rsid w:val="00682D78"/>
    <w:rsid w:val="00697FC2"/>
    <w:rsid w:val="006A3B0C"/>
    <w:rsid w:val="00704DA3"/>
    <w:rsid w:val="008020F7"/>
    <w:rsid w:val="00824866"/>
    <w:rsid w:val="00861253"/>
    <w:rsid w:val="008B0906"/>
    <w:rsid w:val="00923B48"/>
    <w:rsid w:val="00940C1A"/>
    <w:rsid w:val="009D51B2"/>
    <w:rsid w:val="009D69FE"/>
    <w:rsid w:val="009F464B"/>
    <w:rsid w:val="00A2471E"/>
    <w:rsid w:val="00A43471"/>
    <w:rsid w:val="00A872AD"/>
    <w:rsid w:val="00B2196F"/>
    <w:rsid w:val="00B47A0D"/>
    <w:rsid w:val="00BF3C40"/>
    <w:rsid w:val="00C3287A"/>
    <w:rsid w:val="00DD0AF1"/>
    <w:rsid w:val="00F4456B"/>
    <w:rsid w:val="00FE1F60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3700"/>
  <w15:docId w15:val="{69E77CCF-480E-4FFC-B7ED-FC8D20A7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E1F6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E1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Kristi P</cp:lastModifiedBy>
  <cp:revision>11</cp:revision>
  <dcterms:created xsi:type="dcterms:W3CDTF">2026-04-10T14:04:00Z</dcterms:created>
  <dcterms:modified xsi:type="dcterms:W3CDTF">2026-04-22T14:16:00Z</dcterms:modified>
</cp:coreProperties>
</file>